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2817"/>
        <w:gridCol w:w="3070"/>
        <w:gridCol w:w="3160"/>
      </w:tblGrid>
      <w:tr w:rsidR="00785399" w:rsidRPr="00785399" w14:paraId="41F028B0" w14:textId="77777777" w:rsidTr="00173B53">
        <w:trPr>
          <w:trHeight w:val="480"/>
        </w:trPr>
        <w:tc>
          <w:tcPr>
            <w:tcW w:w="830" w:type="dxa"/>
            <w:tcBorders>
              <w:top w:val="single" w:sz="4" w:space="0" w:color="A5A5A5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000000" w:fill="FFFFFF"/>
            <w:vAlign w:val="center"/>
            <w:hideMark/>
          </w:tcPr>
          <w:p w14:paraId="5C60FB45" w14:textId="77777777" w:rsidR="00785399" w:rsidRPr="00785399" w:rsidRDefault="00785399" w:rsidP="0078539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es-MX"/>
              </w:rPr>
              <w:t>Semestre</w:t>
            </w:r>
          </w:p>
        </w:tc>
        <w:tc>
          <w:tcPr>
            <w:tcW w:w="2817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5A5A5"/>
            </w:tcBorders>
            <w:shd w:val="clear" w:color="000000" w:fill="0081CC"/>
            <w:vAlign w:val="center"/>
            <w:hideMark/>
          </w:tcPr>
          <w:p w14:paraId="0F946E72" w14:textId="77777777" w:rsidR="00785399" w:rsidRPr="00785399" w:rsidRDefault="00785399" w:rsidP="0078539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MX"/>
              </w:rPr>
              <w:t>Taller de Producción FINAL</w:t>
            </w:r>
          </w:p>
        </w:tc>
        <w:tc>
          <w:tcPr>
            <w:tcW w:w="3070" w:type="dxa"/>
            <w:tcBorders>
              <w:top w:val="single" w:sz="4" w:space="0" w:color="A5A5A5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098"/>
            <w:vAlign w:val="center"/>
            <w:hideMark/>
          </w:tcPr>
          <w:p w14:paraId="439660D2" w14:textId="77777777" w:rsidR="00785399" w:rsidRPr="00785399" w:rsidRDefault="00785399" w:rsidP="0078539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b/>
                <w:bCs/>
                <w:color w:val="000000"/>
                <w:sz w:val="18"/>
                <w:szCs w:val="18"/>
                <w:lang w:eastAsia="es-MX"/>
              </w:rPr>
              <w:t>Seminario de Reflexión Conceptual I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FB9FF"/>
            <w:noWrap/>
            <w:vAlign w:val="center"/>
            <w:hideMark/>
          </w:tcPr>
          <w:p w14:paraId="599FD900" w14:textId="77777777" w:rsidR="00785399" w:rsidRDefault="00785399" w:rsidP="007853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es-MX"/>
              </w:rPr>
              <w:t>Taller de Producción E</w:t>
            </w:r>
          </w:p>
          <w:p w14:paraId="7B0D2277" w14:textId="2A7AFC39" w:rsidR="00785399" w:rsidRPr="00785399" w:rsidRDefault="00785399" w:rsidP="0078539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785399" w:rsidRPr="00785399" w14:paraId="5E978F17" w14:textId="77777777" w:rsidTr="00173B53">
        <w:trPr>
          <w:trHeight w:val="819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4D4D4"/>
            <w:vAlign w:val="center"/>
            <w:hideMark/>
          </w:tcPr>
          <w:p w14:paraId="3555D2B6" w14:textId="77777777" w:rsidR="00785399" w:rsidRPr="00785399" w:rsidRDefault="00785399" w:rsidP="0078539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es-MX"/>
              </w:rPr>
              <w:t>7mo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726AF2E" w14:textId="504C1720" w:rsidR="00785399" w:rsidRDefault="00785399" w:rsidP="0078539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1. </w:t>
            </w:r>
            <w:hyperlink r:id="rId4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Norma Barragán                 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Martes y Jueves de 16 a 20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2. </w:t>
            </w:r>
            <w:hyperlink r:id="rId5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>Luis Cervantes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Viernes 08 a 12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</w:r>
            <w:r w:rsidR="00DB562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>3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. </w:t>
            </w:r>
            <w:hyperlink r:id="rId6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Andrea Di Castro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Miércoles 8 a 12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</w:r>
            <w:r w:rsidR="00DB562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>4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. </w:t>
            </w:r>
            <w:hyperlink r:id="rId7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Luc Flores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Martes y Jueves 12 a 16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</w:r>
            <w:r w:rsidR="00DB562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>5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. </w:t>
            </w:r>
            <w:hyperlink r:id="rId8" w:history="1">
              <w:r w:rsidRPr="001B6D12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Iván González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Miércoles 08 a 12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</w:r>
            <w:r w:rsidR="00DB562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>5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. </w:t>
            </w:r>
            <w:hyperlink r:id="rId9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David Miranda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Viernes 8 a 12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</w:t>
            </w:r>
          </w:p>
          <w:p w14:paraId="388163BD" w14:textId="7B145265" w:rsidR="00785399" w:rsidRPr="00785399" w:rsidRDefault="00785399" w:rsidP="0078539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DB562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>7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. </w:t>
            </w:r>
            <w:hyperlink r:id="rId10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Vicente Razo    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Miércoles y viernes 08 a 12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</w:r>
            <w:r w:rsidR="00DB562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>8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. </w:t>
            </w:r>
            <w:hyperlink r:id="rId11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Alfredo Rivera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Viernes 08 a 12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</w:r>
            <w:r w:rsidR="00DB562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>9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. </w:t>
            </w:r>
            <w:hyperlink r:id="rId12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José Luis Sánchez Rull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Martes  de 12 a 16 h y Jueves 16 a 20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1</w:t>
            </w:r>
            <w:r w:rsidR="00DB562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>0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. </w:t>
            </w:r>
            <w:hyperlink r:id="rId13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Mónica Schnadower   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Jueves 12 a 16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1</w:t>
            </w:r>
            <w:r w:rsidR="00DB562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>1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. </w:t>
            </w:r>
            <w:hyperlink r:id="rId14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Sofia Taboas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Miércoles 12 a 16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1</w:t>
            </w:r>
            <w:r w:rsidR="00DB5624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>2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. </w:t>
            </w:r>
            <w:hyperlink r:id="rId15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>Corinna Von der Groeben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Martes y Jueves 12 a 16 h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27749" w14:textId="26C3B0E9" w:rsidR="00785399" w:rsidRDefault="00785399" w:rsidP="00785399">
            <w:pPr>
              <w:spacing w:after="24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1. </w:t>
            </w:r>
            <w:hyperlink r:id="rId16" w:history="1">
              <w:r w:rsidRPr="00BB7026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Eduardo Andión                            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12 a 15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2. </w:t>
            </w:r>
            <w:hyperlink r:id="rId17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Tania Campos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Viernes 16 a 19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3. </w:t>
            </w:r>
            <w:hyperlink r:id="rId18" w:history="1">
              <w:r w:rsidRPr="00BB7026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>Violeta León Celis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Lunes 12 a 15 h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4. </w:t>
            </w:r>
            <w:hyperlink r:id="rId19" w:history="1">
              <w:r w:rsidRPr="00FA0D03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Morelos León Celis  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16 a 19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5. </w:t>
            </w:r>
            <w:hyperlink r:id="rId20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>Ana Lilia Maciel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Martes 16 a 19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6. </w:t>
            </w:r>
            <w:hyperlink r:id="rId21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Benjamín Martínez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16 a 19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7. </w:t>
            </w:r>
            <w:hyperlink r:id="rId22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Rocío Montoya 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16 a 19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8. </w:t>
            </w:r>
            <w:hyperlink r:id="rId23" w:history="1">
              <w:r w:rsidRPr="001B6D12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Samuel Morales  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08 a 11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9. </w:t>
            </w:r>
            <w:hyperlink r:id="rId24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Elena Odgers   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Miércoles 16 a 19</w:t>
            </w:r>
          </w:p>
          <w:p w14:paraId="31A70561" w14:textId="52D6A923" w:rsidR="00785399" w:rsidRDefault="00785399" w:rsidP="00785399">
            <w:pPr>
              <w:spacing w:after="24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10. </w:t>
            </w:r>
            <w:hyperlink r:id="rId25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>Teresa Olmedo</w:t>
              </w:r>
            </w:hyperlink>
          </w:p>
          <w:p w14:paraId="54A14A50" w14:textId="4AF84620" w:rsidR="00785399" w:rsidRPr="00785399" w:rsidRDefault="00785399" w:rsidP="00785399">
            <w:pPr>
              <w:spacing w:after="24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>Miércoles 16 a 19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   </w:t>
            </w: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27D4A" w14:textId="592BEBDA" w:rsidR="00785399" w:rsidRDefault="00785399" w:rsidP="00911BF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1. </w:t>
            </w:r>
            <w:hyperlink r:id="rId26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Martín Álvarez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Lunes y Miércoles 16 a 20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2. </w:t>
            </w:r>
            <w:hyperlink r:id="rId27" w:history="1">
              <w:r w:rsidRPr="001B6D12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Abigail Aranda 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Martes y Jueves 12 a 16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3. </w:t>
            </w:r>
            <w:hyperlink r:id="rId28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Silvia Barbescu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Miércoles y Viernes 16 a 20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4. </w:t>
            </w:r>
            <w:hyperlink r:id="rId29" w:history="1">
              <w:r w:rsidRPr="00911BF5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>Mónica Castillo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Martes y Jueves 08 a 12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5. </w:t>
            </w:r>
            <w:hyperlink r:id="rId30" w:history="1">
              <w:r w:rsidRPr="00103A1B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>Rubén Durán</w:t>
              </w:r>
            </w:hyperlink>
            <w:r w:rsidRPr="00103A1B">
              <w:rPr>
                <w:rFonts w:ascii="Garamond" w:eastAsia="Times New Roman" w:hAnsi="Garamond" w:cs="Times New Roman"/>
                <w:sz w:val="24"/>
                <w:szCs w:val="24"/>
                <w:lang w:eastAsia="es-MX"/>
              </w:rPr>
              <w:t xml:space="preserve">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Miércoles 8 a 12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6. </w:t>
            </w:r>
            <w:hyperlink r:id="rId31" w:history="1">
              <w:r w:rsidRPr="002A4B84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>Germán Flores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Miércoles 12 a 16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7. </w:t>
            </w:r>
            <w:hyperlink r:id="rId32" w:history="1">
              <w:r w:rsidRPr="002A4B84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Edgard Gamboa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Martes y Viernes 12 a 16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</w:t>
            </w:r>
          </w:p>
          <w:p w14:paraId="4AACB48E" w14:textId="194678B7" w:rsidR="00785399" w:rsidRPr="00785399" w:rsidRDefault="00785399" w:rsidP="00911BF5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s-MX"/>
              </w:rPr>
            </w:pP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8. </w:t>
            </w:r>
            <w:hyperlink r:id="rId33" w:history="1">
              <w:r w:rsidRPr="002A4B84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>Carmen Hernández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Jueves 12 a 16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9. </w:t>
            </w:r>
            <w:hyperlink r:id="rId34" w:history="1">
              <w:r w:rsidRPr="002A4B84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Teresa Olmedo 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Miércoles y Viernes 12 a 16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10. Pablo Ruíz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Miércoles 12 a 16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11. </w:t>
            </w:r>
            <w:hyperlink r:id="rId35" w:history="1">
              <w:r w:rsidRPr="002A4B84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 xml:space="preserve">Eblem Santana        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Miércoles 08 a 12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12. </w:t>
            </w:r>
            <w:hyperlink r:id="rId36" w:history="1">
              <w:r w:rsidRPr="00103A1B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>Ernesto Torices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t xml:space="preserve">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>Lunes y Miércoles 12 a 16 h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            </w:t>
            </w:r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13. </w:t>
            </w:r>
            <w:hyperlink r:id="rId37" w:history="1">
              <w:r w:rsidRPr="002A4B84">
                <w:rPr>
                  <w:rStyle w:val="Hipervnculo"/>
                  <w:rFonts w:ascii="Garamond" w:eastAsia="Times New Roman" w:hAnsi="Garamond" w:cs="Times New Roman"/>
                  <w:sz w:val="24"/>
                  <w:szCs w:val="24"/>
                  <w:lang w:eastAsia="es-MX"/>
                </w:rPr>
                <w:t>Mariano Torres Villalobos</w:t>
              </w:r>
            </w:hyperlink>
            <w:r w:rsidRPr="0078539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  <w:br/>
              <w:t xml:space="preserve">Martes y Jueves 16 a 20 h          </w:t>
            </w:r>
          </w:p>
        </w:tc>
      </w:tr>
      <w:tr w:rsidR="00785399" w:rsidRPr="00785399" w14:paraId="3EB61439" w14:textId="77777777" w:rsidTr="00173B53">
        <w:trPr>
          <w:trHeight w:val="7245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594795" w14:textId="77777777" w:rsidR="00785399" w:rsidRPr="00785399" w:rsidRDefault="00785399" w:rsidP="00785399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71C245A" w14:textId="316AF7B6" w:rsidR="00785399" w:rsidRPr="00785399" w:rsidRDefault="00785399" w:rsidP="0078539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95E07" w14:textId="310E48C2" w:rsidR="00785399" w:rsidRPr="00785399" w:rsidRDefault="00785399" w:rsidP="0078539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11A0" w14:textId="77777777" w:rsidR="00785399" w:rsidRPr="00785399" w:rsidRDefault="00785399" w:rsidP="00785399">
            <w:pPr>
              <w:spacing w:after="0"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3BB6760" w14:textId="77777777" w:rsidR="00785399" w:rsidRDefault="00785399"/>
    <w:sectPr w:rsidR="00785399" w:rsidSect="00173B5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99"/>
    <w:rsid w:val="00103A1B"/>
    <w:rsid w:val="00173B53"/>
    <w:rsid w:val="001B6D12"/>
    <w:rsid w:val="002A4B84"/>
    <w:rsid w:val="0045704B"/>
    <w:rsid w:val="00785399"/>
    <w:rsid w:val="00911BF5"/>
    <w:rsid w:val="00BB7026"/>
    <w:rsid w:val="00DB5624"/>
    <w:rsid w:val="00E71D79"/>
    <w:rsid w:val="00FA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2D70"/>
  <w15:chartTrackingRefBased/>
  <w15:docId w15:val="{05C85019-FD01-4613-A682-43442496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53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1B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1BF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03A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OYnTTiaeOha5Nrvu-aYiS7dZjZRqN6Sb/view?usp=sharing" TargetMode="External"/><Relationship Id="rId18" Type="http://schemas.openxmlformats.org/officeDocument/2006/relationships/hyperlink" Target="https://drive.google.com/file/d/1d4axoyGlvqDbxDX1p6H3yE6A5HRGeUek/view?usp=sharing" TargetMode="External"/><Relationship Id="rId26" Type="http://schemas.openxmlformats.org/officeDocument/2006/relationships/hyperlink" Target="https://drive.google.com/file/d/1uViZvbcAn6XyutKw1Jau-i1uHRrMgQUW/view?usp=sharing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rive.google.com/file/d/1pmKT2Rga1_CuemTrbg4FTRHWONidlGVQ/view?usp=sharing" TargetMode="External"/><Relationship Id="rId34" Type="http://schemas.openxmlformats.org/officeDocument/2006/relationships/hyperlink" Target="https://drive.google.com/file/d/17NDd58Qy-DCiApeypSYrwxrnMOnTy_6v/view?usp=sharing" TargetMode="External"/><Relationship Id="rId7" Type="http://schemas.openxmlformats.org/officeDocument/2006/relationships/hyperlink" Target="https://drive.google.com/file/d/1tF-as7Qoo-BZYwE4t5XKIV7OfGXPmDrc/view?usp=sharing" TargetMode="External"/><Relationship Id="rId12" Type="http://schemas.openxmlformats.org/officeDocument/2006/relationships/hyperlink" Target="https://drive.google.com/file/d/1dNNkyZ7iv6lWdt52SziKZSxIIoLglGx2/view?usp=sharing" TargetMode="External"/><Relationship Id="rId17" Type="http://schemas.openxmlformats.org/officeDocument/2006/relationships/hyperlink" Target="https://drive.google.com/file/d/1ygfNxISQK04sEPND3sgXcsGwskm0hV_L/view?usp=sharing" TargetMode="External"/><Relationship Id="rId25" Type="http://schemas.openxmlformats.org/officeDocument/2006/relationships/hyperlink" Target="https://drive.google.com/file/d/1p_nZCvjLTYKbox4OPsDgwSKdh4MLIQWx/view?usp=sharing" TargetMode="External"/><Relationship Id="rId33" Type="http://schemas.openxmlformats.org/officeDocument/2006/relationships/hyperlink" Target="https://drive.google.com/file/d/1XaBidJTflb6h5TFSY-QgIbTKWOdPCfck/view?usp=sharing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08pgVWTl_cNBhB5zsCwYDAfkQMtiBaYt/view?usp=sharing" TargetMode="External"/><Relationship Id="rId20" Type="http://schemas.openxmlformats.org/officeDocument/2006/relationships/hyperlink" Target="https://drive.google.com/file/d/10_ane2VVa_HaBlZIzl88CYqUdB_UovVQ/view?usp=sharing" TargetMode="External"/><Relationship Id="rId29" Type="http://schemas.openxmlformats.org/officeDocument/2006/relationships/hyperlink" Target="https://drive.google.com/file/d/1On_XsSI--a2eVXX6y9Ftu8CWT6uf7rDo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2pWwRdztmkHPtVURGPYZQRp2bXpmcROv/view?usp=sharing" TargetMode="External"/><Relationship Id="rId11" Type="http://schemas.openxmlformats.org/officeDocument/2006/relationships/hyperlink" Target="https://drive.google.com/file/d/1u2KtZCGnZeu94MX5EgHyC2LXUr1ikM7l/view?usp=sharing" TargetMode="External"/><Relationship Id="rId24" Type="http://schemas.openxmlformats.org/officeDocument/2006/relationships/hyperlink" Target="https://drive.google.com/file/d/178okrdPlnKqCcSp-UrLBIDB59ZC3-4HD/view?usp=sharing" TargetMode="External"/><Relationship Id="rId32" Type="http://schemas.openxmlformats.org/officeDocument/2006/relationships/hyperlink" Target="https://drive.google.com/file/d/1f_CTt90wdpKtYq99oQRpj6hY4OGi-Ssh/view?usp=sharing" TargetMode="External"/><Relationship Id="rId37" Type="http://schemas.openxmlformats.org/officeDocument/2006/relationships/hyperlink" Target="https://drive.google.com/file/d/1G2_jVovau9jy0vAE98Dbeyp6Xz6e_6uv/view?usp=sharing" TargetMode="External"/><Relationship Id="rId5" Type="http://schemas.openxmlformats.org/officeDocument/2006/relationships/hyperlink" Target="https://drive.google.com/file/d/1XMOumfuypkXsvvSfFvLFXvNvyGmUpTYs/view?usp=sharing" TargetMode="External"/><Relationship Id="rId15" Type="http://schemas.openxmlformats.org/officeDocument/2006/relationships/hyperlink" Target="https://drive.google.com/file/d/18sNl68yBCnZBGFG2uWu2e_zVn5J9zkmO/view?usp=sharing" TargetMode="External"/><Relationship Id="rId23" Type="http://schemas.openxmlformats.org/officeDocument/2006/relationships/hyperlink" Target="https://drive.google.com/file/d/1-Mx07Jut5hKY-qZABYVDyO8c6G1wNGW3/view?usp=sharing" TargetMode="External"/><Relationship Id="rId28" Type="http://schemas.openxmlformats.org/officeDocument/2006/relationships/hyperlink" Target="https://drive.google.com/file/d/1JX4MNcIpvfy4SDe4lC_Hh28HLbG9VFZQ/view?usp=sharing" TargetMode="External"/><Relationship Id="rId36" Type="http://schemas.openxmlformats.org/officeDocument/2006/relationships/hyperlink" Target="https://drive.google.com/file/d/1dHll4rRyPKZmBWcQViAXJWon2dycNoYA/view?usp=sharing" TargetMode="External"/><Relationship Id="rId10" Type="http://schemas.openxmlformats.org/officeDocument/2006/relationships/hyperlink" Target="https://drive.google.com/file/d/1CqPi1upQ2y8QfiacneYTpEHUlP-0dbbC/view?usp=sharing" TargetMode="External"/><Relationship Id="rId19" Type="http://schemas.openxmlformats.org/officeDocument/2006/relationships/hyperlink" Target="https://drive.google.com/file/d/1HCZsl4iLKYW1gDod23kuP4dtIZd-zo5T/view?usp=sharing" TargetMode="External"/><Relationship Id="rId31" Type="http://schemas.openxmlformats.org/officeDocument/2006/relationships/hyperlink" Target="https://drive.google.com/file/d/1e5AFi_OR4SAQLQtvJS2UjM0tgOG_KHop/view?usp=sharing" TargetMode="External"/><Relationship Id="rId4" Type="http://schemas.openxmlformats.org/officeDocument/2006/relationships/hyperlink" Target="https://drive.google.com/file/d/13KvwJYr0aCbX2jQKqmN0YgAiZYtw0jJl/view?usp=sharing" TargetMode="External"/><Relationship Id="rId9" Type="http://schemas.openxmlformats.org/officeDocument/2006/relationships/hyperlink" Target="https://drive.google.com/file/d/11b-Clycio5SYetamqVm5guGcpUeXOjq0/view?usp=sharing" TargetMode="External"/><Relationship Id="rId14" Type="http://schemas.openxmlformats.org/officeDocument/2006/relationships/hyperlink" Target="https://drive.google.com/file/d/1tpTuiD-SE1L-tLFdogBZJUIgaFJ54BBo/view?usp=sharing" TargetMode="External"/><Relationship Id="rId22" Type="http://schemas.openxmlformats.org/officeDocument/2006/relationships/hyperlink" Target="https://drive.google.com/file/d/1FyFBFm4juxH5BcK8WZEtgHxexkem1ewY/view?usp=sharing" TargetMode="External"/><Relationship Id="rId27" Type="http://schemas.openxmlformats.org/officeDocument/2006/relationships/hyperlink" Target="https://drive.google.com/file/d/1psfjBPGH76du-df7scc8fSHaGZsbtUA1/view?usp=sharing" TargetMode="External"/><Relationship Id="rId30" Type="http://schemas.openxmlformats.org/officeDocument/2006/relationships/hyperlink" Target="https://drive.google.com/file/d/1AWkCljNyWexc0-l89Em1HkMswZuXjqSr/view?usp=sharing" TargetMode="External"/><Relationship Id="rId35" Type="http://schemas.openxmlformats.org/officeDocument/2006/relationships/hyperlink" Target="https://drive.google.com/file/d/1HgRqLOB242cW8qvq5zK1_kORUfeFgwIR/view?usp=sharing" TargetMode="External"/><Relationship Id="rId8" Type="http://schemas.openxmlformats.org/officeDocument/2006/relationships/hyperlink" Target="https://drive.google.com/file/d/1RKM3z1RcyhQ0Xyl6fFOhzXJgE47DTK9p/view?usp=sharin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888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garduño</dc:creator>
  <cp:keywords/>
  <dc:description/>
  <cp:lastModifiedBy>beatriz garduño</cp:lastModifiedBy>
  <cp:revision>13</cp:revision>
  <cp:lastPrinted>2021-02-01T05:56:00Z</cp:lastPrinted>
  <dcterms:created xsi:type="dcterms:W3CDTF">2021-01-31T04:20:00Z</dcterms:created>
  <dcterms:modified xsi:type="dcterms:W3CDTF">2021-02-17T06:31:00Z</dcterms:modified>
</cp:coreProperties>
</file>