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366D0C" w:rsidP="008728FD" w:rsidRDefault="00366D0C" w14:paraId="0425F6E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57FBE72D" wp14:editId="75E083B5">
                <wp:extent cx="5612130" cy="17988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IqNIYr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366D0C" w:rsidP="2BF1A348" w:rsidRDefault="00366D0C" w14:paraId="3F7CB8E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2BF1A348" w:rsidR="2BF1A34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366D0C" w:rsidP="2BF1A348" w:rsidRDefault="00366D0C" w14:paraId="2ECD70D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2BF1A348" w:rsidR="2BF1A34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366D0C" w:rsidP="008728FD" w:rsidRDefault="00366D0C" w14:paraId="1A6EF7E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366D0C" w:rsidP="008728FD" w:rsidRDefault="00366D0C" w14:paraId="2E28D57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366D0C" w:rsidP="2BF1A348" w:rsidRDefault="00366D0C" w14:paraId="6F924F28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2BF1A348" w:rsidR="2BF1A34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Ensayo Monográfico</w:t>
      </w:r>
    </w:p>
    <w:p w:rsidR="00366D0C" w:rsidP="2BF1A348" w:rsidRDefault="00366D0C" w14:paraId="5AF3A75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2BF1A348" w:rsidR="2BF1A34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Producción de Obra: Libro de Artista</w:t>
      </w:r>
    </w:p>
    <w:p w:rsidR="00366D0C" w:rsidP="2BF1A348" w:rsidRDefault="008728FD" w14:paraId="5066BCF2" w14:textId="5631088F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2BF1A348" w:rsidR="2BF1A34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2BF1A348" w:rsidR="2BF1A34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2BF1A348" w:rsidR="2BF1A34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2BF1A348" w:rsidR="2BF1A34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2BF1A348" w:rsidR="2BF1A34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366D0C" w:rsidP="008728FD" w:rsidRDefault="00366D0C" w14:paraId="106B66A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8728FD" w:rsidP="008728FD" w:rsidRDefault="008728FD" w14:paraId="034F081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366D0C" w:rsidP="2BF1A348" w:rsidRDefault="00366D0C" w14:paraId="09F61CE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del Libro de Artista</w:t>
      </w:r>
    </w:p>
    <w:p w:rsidR="00366D0C" w:rsidP="2BF1A348" w:rsidRDefault="00366D0C" w14:paraId="41BF3C0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366D0C" w:rsidP="008728FD" w:rsidRDefault="00366D0C" w14:paraId="606FE52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366D0C" w:rsidP="008728FD" w:rsidRDefault="00366D0C" w14:paraId="3FB5FDCD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366D0C" w:rsidP="2BF1A348" w:rsidRDefault="00366D0C" w14:paraId="43D6810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2BF1A348" w:rsidR="2BF1A348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366D0C" w:rsidP="2BF1A348" w:rsidRDefault="00366D0C" w14:paraId="171FF3E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2BF1A348" w:rsidR="2BF1A348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366D0C" w:rsidP="008728FD" w:rsidRDefault="00366D0C" w14:paraId="3FDCDE6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728FD" w:rsidP="008728FD" w:rsidRDefault="008728FD" w14:paraId="174BF39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728FD" w:rsidP="2BF1A348" w:rsidRDefault="008728FD" w14:paraId="57CC1B0E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2BF1A348" w:rsidR="2BF1A348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 teórico: </w:t>
      </w:r>
    </w:p>
    <w:p w:rsidR="008728FD" w:rsidP="2BF1A348" w:rsidRDefault="008728FD" w14:paraId="4C36BAF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2BF1A348" w:rsidR="2BF1A348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8728FD" w:rsidP="008728FD" w:rsidRDefault="008728FD" w14:paraId="6AAF1EC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728FD" w:rsidP="008728FD" w:rsidRDefault="008728FD" w14:paraId="5B3D511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8728FD" w:rsidP="2BF1A348" w:rsidRDefault="008728FD" w14:paraId="5A5E0A5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2BF1A348" w:rsidR="2BF1A348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8728FD" w:rsidP="008728FD" w:rsidRDefault="008728FD" w14:paraId="64C0BED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4129B934" wp14:editId="78B2E2DE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366D0C" w:rsidP="2BF1A348" w:rsidRDefault="00366D0C" w14:paraId="51673B1D" w14:textId="77777777" w14:noSpellErr="1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2BF1A348" w:rsidR="2BF1A348">
        <w:rPr>
          <w:rFonts w:ascii="Garamond" w:hAnsi="Garamond"/>
          <w:b w:val="1"/>
          <w:bCs w:val="1"/>
          <w:smallCaps w:val="1"/>
          <w:sz w:val="24"/>
          <w:szCs w:val="24"/>
        </w:rPr>
        <w:t>1. Título / Subtítulo</w:t>
      </w:r>
    </w:p>
    <w:p w:rsidR="00366D0C" w:rsidP="008728FD" w:rsidRDefault="00366D0C" w14:paraId="0053BA08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366D0C" w:rsidR="00366D0C" w:rsidP="2BF1A348" w:rsidRDefault="00366D0C" w14:paraId="27146700" w14:textId="77777777" w14:noSpellErr="1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2BF1A348" w:rsidR="2BF1A348">
        <w:rPr>
          <w:rFonts w:ascii="Garamond" w:hAnsi="Garamond"/>
          <w:b w:val="1"/>
          <w:bCs w:val="1"/>
          <w:smallCaps w:val="1"/>
          <w:sz w:val="24"/>
          <w:szCs w:val="24"/>
        </w:rPr>
        <w:t>2. Índice a desarrollar</w:t>
      </w:r>
    </w:p>
    <w:p w:rsidR="008728FD" w:rsidP="008728FD" w:rsidRDefault="008728FD" w14:paraId="54C03747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366D0C" w:rsidP="008728FD" w:rsidRDefault="00366D0C" w14:paraId="6D158392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331748" w:rsidR="00366D0C" w:rsidP="2BF1A348" w:rsidRDefault="00366D0C" w14:paraId="6D655DA4" w14:textId="62D0B32D">
      <w:pPr>
        <w:pStyle w:val="ListParagraph"/>
        <w:numPr>
          <w:ilvl w:val="0"/>
          <w:numId w:val="4"/>
        </w:numPr>
        <w:spacing w:before="100" w:after="100" w:line="360" w:lineRule="auto"/>
        <w:ind/>
        <w:rPr>
          <w:sz w:val="24"/>
          <w:szCs w:val="24"/>
        </w:rPr>
      </w:pPr>
      <w:proofErr w:type="spellStart"/>
      <w:r w:rsidRPr="2BF1A348" w:rsidR="2BF1A348">
        <w:rPr>
          <w:rFonts w:ascii="Garamond" w:hAnsi="Garamond" w:eastAsia="Garamond" w:cs="Garamond"/>
        </w:rPr>
        <w:t>Introducción</w:t>
      </w:r>
      <w:proofErr w:type="spellEnd"/>
      <w:r w:rsidRPr="2BF1A348" w:rsidR="2BF1A348">
        <w:rPr>
          <w:rFonts w:ascii="Garamond" w:hAnsi="Garamond" w:eastAsia="Garamond" w:cs="Garamond"/>
        </w:rPr>
        <w:t>.</w:t>
      </w:r>
    </w:p>
    <w:p w:rsidR="00366D0C" w:rsidP="2BF1A348" w:rsidRDefault="00366D0C" w14:paraId="64C6421B" w14:textId="77777777">
      <w:pPr>
        <w:pStyle w:val="Normal"/>
        <w:spacing w:before="100" w:after="100" w:line="360" w:lineRule="auto"/>
        <w:ind/>
        <w:rPr>
          <w:rFonts w:ascii="Garamond" w:hAnsi="Garamond" w:eastAsia="Garamond" w:cs="Garamond"/>
        </w:rPr>
      </w:pPr>
    </w:p>
    <w:p w:rsidRPr="00331748" w:rsidR="00366D0C" w:rsidP="2BF1A348" w:rsidRDefault="00366D0C" w14:paraId="24E2E472" w14:textId="276ED07D">
      <w:pPr>
        <w:pStyle w:val="ListParagraph"/>
        <w:numPr>
          <w:ilvl w:val="0"/>
          <w:numId w:val="4"/>
        </w:numPr>
        <w:spacing w:before="100" w:after="100" w:line="360" w:lineRule="auto"/>
        <w:ind/>
        <w:rPr>
          <w:sz w:val="24"/>
          <w:szCs w:val="24"/>
        </w:rPr>
      </w:pPr>
      <w:r w:rsidRPr="2BF1A348" w:rsidR="2BF1A348">
        <w:rPr>
          <w:rFonts w:ascii="Garamond" w:hAnsi="Garamond" w:eastAsia="Garamond" w:cs="Garamond"/>
        </w:rPr>
        <w:t xml:space="preserve">Campo </w:t>
      </w:r>
      <w:proofErr w:type="spellStart"/>
      <w:r w:rsidRPr="2BF1A348" w:rsidR="2BF1A348">
        <w:rPr>
          <w:rFonts w:ascii="Garamond" w:hAnsi="Garamond" w:eastAsia="Garamond" w:cs="Garamond"/>
        </w:rPr>
        <w:t>argumentativo</w:t>
      </w:r>
      <w:proofErr w:type="spellEnd"/>
      <w:r w:rsidRPr="2BF1A348" w:rsidR="2BF1A348">
        <w:rPr>
          <w:rFonts w:ascii="Garamond" w:hAnsi="Garamond" w:eastAsia="Garamond" w:cs="Garamond"/>
        </w:rPr>
        <w:t xml:space="preserve">: </w:t>
      </w:r>
      <w:proofErr w:type="spellStart"/>
      <w:r w:rsidRPr="2BF1A348" w:rsidR="2BF1A348">
        <w:rPr>
          <w:rFonts w:ascii="Garamond" w:hAnsi="Garamond" w:eastAsia="Garamond" w:cs="Garamond"/>
        </w:rPr>
        <w:t>Teóricos</w:t>
      </w:r>
      <w:proofErr w:type="spellEnd"/>
      <w:r w:rsidRPr="2BF1A348" w:rsidR="2BF1A348">
        <w:rPr>
          <w:rFonts w:ascii="Garamond" w:hAnsi="Garamond" w:eastAsia="Garamond" w:cs="Garamond"/>
        </w:rPr>
        <w:t xml:space="preserve"> e </w:t>
      </w:r>
      <w:proofErr w:type="spellStart"/>
      <w:r w:rsidRPr="2BF1A348" w:rsidR="2BF1A348">
        <w:rPr>
          <w:rFonts w:ascii="Garamond" w:hAnsi="Garamond" w:eastAsia="Garamond" w:cs="Garamond"/>
        </w:rPr>
        <w:t>Históricos</w:t>
      </w:r>
      <w:proofErr w:type="spellEnd"/>
      <w:r w:rsidRPr="2BF1A348" w:rsidR="2BF1A348">
        <w:rPr>
          <w:rFonts w:ascii="Garamond" w:hAnsi="Garamond" w:eastAsia="Garamond" w:cs="Garamond"/>
        </w:rPr>
        <w:t>.</w:t>
      </w:r>
    </w:p>
    <w:p w:rsidR="00366D0C" w:rsidP="2BF1A348" w:rsidRDefault="00366D0C" w14:paraId="2F62ACB3" w14:textId="77777777">
      <w:pPr>
        <w:pStyle w:val="Normal"/>
        <w:spacing w:before="100" w:after="100" w:line="360" w:lineRule="auto"/>
        <w:ind/>
        <w:rPr>
          <w:rFonts w:ascii="Garamond" w:hAnsi="Garamond" w:eastAsia="Garamond" w:cs="Garamond"/>
        </w:rPr>
      </w:pPr>
    </w:p>
    <w:p w:rsidR="00366D0C" w:rsidP="2BF1A348" w:rsidRDefault="00366D0C" w14:paraId="77882D36" w14:textId="10073542">
      <w:pPr>
        <w:pStyle w:val="ListParagraph"/>
        <w:numPr>
          <w:ilvl w:val="0"/>
          <w:numId w:val="4"/>
        </w:numPr>
        <w:spacing w:before="100" w:after="100" w:line="360" w:lineRule="auto"/>
        <w:ind/>
        <w:rPr>
          <w:sz w:val="24"/>
          <w:szCs w:val="24"/>
        </w:rPr>
      </w:pPr>
      <w:proofErr w:type="spellStart"/>
      <w:r w:rsidRPr="2BF1A348" w:rsidR="2BF1A348">
        <w:rPr>
          <w:rFonts w:ascii="Garamond" w:hAnsi="Garamond" w:eastAsia="Garamond" w:cs="Garamond"/>
        </w:rPr>
        <w:t>Metodología</w:t>
      </w:r>
      <w:proofErr w:type="spellEnd"/>
      <w:r w:rsidRPr="2BF1A348" w:rsidR="2BF1A348">
        <w:rPr>
          <w:rFonts w:ascii="Garamond" w:hAnsi="Garamond" w:eastAsia="Garamond" w:cs="Garamond"/>
        </w:rPr>
        <w:t xml:space="preserve"> de </w:t>
      </w:r>
      <w:proofErr w:type="spellStart"/>
      <w:r w:rsidRPr="2BF1A348" w:rsidR="2BF1A348">
        <w:rPr>
          <w:rFonts w:ascii="Garamond" w:hAnsi="Garamond" w:eastAsia="Garamond" w:cs="Garamond"/>
        </w:rPr>
        <w:t>producción</w:t>
      </w:r>
      <w:proofErr w:type="spellEnd"/>
      <w:r w:rsidRPr="2BF1A348" w:rsidR="2BF1A348">
        <w:rPr>
          <w:rFonts w:ascii="Garamond" w:hAnsi="Garamond" w:eastAsia="Garamond" w:cs="Garamond"/>
        </w:rPr>
        <w:t xml:space="preserve">: </w:t>
      </w:r>
      <w:proofErr w:type="spellStart"/>
      <w:r w:rsidRPr="2BF1A348" w:rsidR="2BF1A348">
        <w:rPr>
          <w:rFonts w:ascii="Garamond" w:hAnsi="Garamond" w:eastAsia="Garamond" w:cs="Garamond"/>
        </w:rPr>
        <w:t>Registro</w:t>
      </w:r>
      <w:proofErr w:type="spellEnd"/>
      <w:r w:rsidRPr="2BF1A348" w:rsidR="2BF1A348">
        <w:rPr>
          <w:rFonts w:ascii="Garamond" w:hAnsi="Garamond" w:eastAsia="Garamond" w:cs="Garamond"/>
        </w:rPr>
        <w:t xml:space="preserve"> visual y </w:t>
      </w:r>
      <w:proofErr w:type="spellStart"/>
      <w:r w:rsidRPr="2BF1A348" w:rsidR="2BF1A348">
        <w:rPr>
          <w:rFonts w:ascii="Garamond" w:hAnsi="Garamond" w:eastAsia="Garamond" w:cs="Garamond"/>
        </w:rPr>
        <w:t>análisis</w:t>
      </w:r>
      <w:proofErr w:type="spellEnd"/>
      <w:r w:rsidRPr="2BF1A348" w:rsidR="2BF1A348">
        <w:rPr>
          <w:rFonts w:ascii="Garamond" w:hAnsi="Garamond" w:eastAsia="Garamond" w:cs="Garamond"/>
        </w:rPr>
        <w:t xml:space="preserve"> de la </w:t>
      </w:r>
      <w:proofErr w:type="spellStart"/>
      <w:r w:rsidRPr="2BF1A348" w:rsidR="2BF1A348">
        <w:rPr>
          <w:rFonts w:ascii="Garamond" w:hAnsi="Garamond" w:eastAsia="Garamond" w:cs="Garamond"/>
        </w:rPr>
        <w:t>obra</w:t>
      </w:r>
      <w:proofErr w:type="spellEnd"/>
      <w:r w:rsidRPr="2BF1A348" w:rsidR="2BF1A348">
        <w:rPr>
          <w:rFonts w:ascii="Garamond" w:hAnsi="Garamond" w:eastAsia="Garamond" w:cs="Garamond"/>
        </w:rPr>
        <w:t>.</w:t>
      </w:r>
    </w:p>
    <w:p w:rsidR="00366D0C" w:rsidP="2BF1A348" w:rsidRDefault="00366D0C" w14:paraId="3E3B56D2" w14:textId="77777777">
      <w:pPr>
        <w:pStyle w:val="Normal"/>
        <w:spacing w:before="100" w:after="100" w:line="360" w:lineRule="auto"/>
        <w:ind/>
        <w:rPr>
          <w:rFonts w:ascii="Garamond" w:hAnsi="Garamond" w:eastAsia="Garamond" w:cs="Garamond"/>
        </w:rPr>
      </w:pPr>
    </w:p>
    <w:p w:rsidRPr="00331748" w:rsidR="00366D0C" w:rsidP="2BF1A348" w:rsidRDefault="00366D0C" w14:paraId="057E86D7" w14:textId="6A0ABCFC">
      <w:pPr>
        <w:pStyle w:val="ListParagraph"/>
        <w:numPr>
          <w:ilvl w:val="0"/>
          <w:numId w:val="4"/>
        </w:numPr>
        <w:spacing w:before="100" w:after="100" w:line="360" w:lineRule="auto"/>
        <w:ind/>
        <w:rPr>
          <w:sz w:val="24"/>
          <w:szCs w:val="24"/>
        </w:rPr>
      </w:pPr>
      <w:proofErr w:type="spellStart"/>
      <w:r w:rsidRPr="2BF1A348" w:rsidR="2BF1A348">
        <w:rPr>
          <w:rFonts w:ascii="Garamond" w:hAnsi="Garamond" w:eastAsia="Garamond" w:cs="Garamond"/>
        </w:rPr>
        <w:t>Conclusiones</w:t>
      </w:r>
      <w:proofErr w:type="spellEnd"/>
      <w:r w:rsidRPr="2BF1A348" w:rsidR="2BF1A348">
        <w:rPr>
          <w:rFonts w:ascii="Garamond" w:hAnsi="Garamond" w:eastAsia="Garamond" w:cs="Garamond"/>
        </w:rPr>
        <w:t>.</w:t>
      </w:r>
    </w:p>
    <w:p w:rsidR="00366D0C" w:rsidP="2BF1A348" w:rsidRDefault="00366D0C" w14:paraId="6207A3B2" w14:textId="77777777">
      <w:pPr>
        <w:pStyle w:val="Normal"/>
        <w:spacing w:before="100" w:after="100" w:line="360" w:lineRule="auto"/>
        <w:ind/>
        <w:rPr>
          <w:rFonts w:ascii="Garamond" w:hAnsi="Garamond" w:eastAsia="Garamond" w:cs="Garamond"/>
        </w:rPr>
      </w:pPr>
    </w:p>
    <w:p w:rsidR="00366D0C" w:rsidP="2BF1A348" w:rsidRDefault="00366D0C" w14:paraId="5A1FC957" w14:noSpellErr="1" w14:textId="3ACB22A5">
      <w:pPr>
        <w:pStyle w:val="ListParagraph"/>
        <w:numPr>
          <w:ilvl w:val="0"/>
          <w:numId w:val="4"/>
        </w:numPr>
        <w:spacing w:before="100" w:after="100" w:line="360" w:lineRule="auto"/>
        <w:ind/>
        <w:rPr>
          <w:sz w:val="24"/>
          <w:szCs w:val="24"/>
        </w:rPr>
      </w:pPr>
      <w:r w:rsidRPr="2BF1A348" w:rsidR="2BF1A348">
        <w:rPr>
          <w:rFonts w:ascii="Garamond" w:hAnsi="Garamond" w:eastAsia="Garamond" w:cs="Garamond"/>
        </w:rPr>
        <w:t>Fuentes</w:t>
      </w:r>
      <w:r w:rsidRPr="2BF1A348" w:rsidR="2BF1A348">
        <w:rPr>
          <w:rFonts w:ascii="Garamond" w:hAnsi="Garamond" w:eastAsia="Garamond" w:cs="Garamond"/>
        </w:rPr>
        <w:t>.</w:t>
      </w:r>
    </w:p>
    <w:p w:rsidR="00366D0C" w:rsidP="008728FD" w:rsidRDefault="00366D0C" w14:paraId="107BFB1B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366D0C" w:rsidP="008728FD" w:rsidRDefault="00366D0C" w14:paraId="7F5CEEE1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8728FD" w:rsidP="2BF1A348" w:rsidRDefault="008728FD" w14:paraId="7B564D58" w14:textId="70DE909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8728FD" w:rsidR="001B20ED" w:rsidP="2BF1A348" w:rsidRDefault="00366D0C" w14:paraId="38E22D98" w14:textId="77777777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2BF1A348" w:rsidR="2BF1A348">
        <w:rPr>
          <w:rStyle w:val="Ninguno"/>
          <w:rFonts w:ascii="Garamond" w:hAnsi="Garamond"/>
          <w:b w:val="1"/>
          <w:bCs w:val="1"/>
          <w:sz w:val="24"/>
          <w:szCs w:val="24"/>
        </w:rPr>
        <w:t xml:space="preserve">ENSAYO MONOGRÁFICO: </w:t>
      </w:r>
      <w:r w:rsidRPr="2BF1A348" w:rsidR="2BF1A348">
        <w:rPr>
          <w:rFonts w:ascii="Garamond" w:hAnsi="Garamond"/>
          <w:sz w:val="24"/>
          <w:szCs w:val="24"/>
          <w:lang w:val="pt-PT"/>
        </w:rPr>
        <w:t xml:space="preserve">texto </w:t>
      </w:r>
      <w:r w:rsidRPr="2BF1A348" w:rsidR="2BF1A348">
        <w:rPr>
          <w:rFonts w:ascii="Garamond" w:hAnsi="Garamond"/>
          <w:sz w:val="24"/>
          <w:szCs w:val="24"/>
        </w:rPr>
        <w:t>mínimo de 50 a 75 cuartillas, en tipografí</w:t>
      </w:r>
      <w:r w:rsidRPr="2BF1A348" w:rsidR="2BF1A348">
        <w:rPr>
          <w:rFonts w:ascii="Garamond" w:hAnsi="Garamond"/>
          <w:sz w:val="24"/>
          <w:szCs w:val="24"/>
        </w:rPr>
        <w:t>a</w:t>
      </w:r>
      <w:r w:rsidRPr="2BF1A348" w:rsidR="2BF1A348">
        <w:rPr>
          <w:rFonts w:ascii="Garamond" w:hAnsi="Garamond"/>
          <w:sz w:val="24"/>
          <w:szCs w:val="24"/>
          <w:lang w:val="en-US"/>
        </w:rPr>
        <w:t xml:space="preserve"> Times New Rom</w:t>
      </w:r>
      <w:proofErr w:type="spellStart"/>
      <w:r w:rsidRPr="2BF1A348" w:rsidR="2BF1A348">
        <w:rPr>
          <w:rFonts w:ascii="Garamond" w:hAnsi="Garamond"/>
          <w:sz w:val="24"/>
          <w:szCs w:val="24"/>
        </w:rPr>
        <w:t>an</w:t>
      </w:r>
      <w:proofErr w:type="spellEnd"/>
      <w:r w:rsidRPr="2BF1A348" w:rsidR="2BF1A348">
        <w:rPr>
          <w:rFonts w:ascii="Garamond" w:hAnsi="Garamond"/>
          <w:sz w:val="24"/>
          <w:szCs w:val="24"/>
        </w:rPr>
        <w:t xml:space="preserve"> de 12 puntos, interlineado de 1.5 y con márgenes de 2.5cm por cada lado, texto justificado; en citación chicago.</w:t>
      </w:r>
    </w:p>
    <w:sectPr w:rsidRPr="008728FD" w:rsidR="001B20ED" w:rsidSect="003E73DD">
      <w:headerReference w:type="default" r:id="rId8"/>
      <w:footerReference w:type="defaul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FF" w:rsidRDefault="008728FD" w14:paraId="6F1D3602" w14:textId="77777777">
      <w:r>
        <w:separator/>
      </w:r>
    </w:p>
  </w:endnote>
  <w:endnote w:type="continuationSeparator" w:id="0">
    <w:p w:rsidR="002F39FF" w:rsidRDefault="008728FD" w14:paraId="7C4955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9" w:rsidRDefault="00366D0C" w14:paraId="1F199F00" w14:textId="77777777">
    <w:pPr>
      <w:pStyle w:val="Encabezadoypie"/>
      <w:tabs>
        <w:tab w:val="clear" w:pos="9020"/>
        <w:tab w:val="center" w:pos="4703"/>
        <w:tab w:val="right" w:pos="9405"/>
      </w:tabs>
    </w:pPr>
    <w:r>
      <w:rPr>
        <w:rFonts w:ascii="Garamond" w:hAnsi="Garamond" w:eastAsia="Garamond" w:cs="Garamond"/>
        <w:b/>
        <w:bCs/>
        <w:sz w:val="20"/>
        <w:szCs w:val="20"/>
      </w:rPr>
      <w:tab/>
    </w:r>
    <w:r>
      <w:rPr>
        <w:rFonts w:ascii="Garamond" w:hAnsi="Garamond" w:eastAsia="Garamond" w:cs="Garamond"/>
        <w:b/>
        <w:bCs/>
        <w:sz w:val="20"/>
        <w:szCs w:val="20"/>
      </w:rPr>
      <w:fldChar w:fldCharType="begin"/>
    </w:r>
    <w:r>
      <w:rPr>
        <w:rFonts w:ascii="Garamond" w:hAnsi="Garamond" w:eastAsia="Garamond" w:cs="Garamond"/>
        <w:b/>
        <w:bCs/>
        <w:sz w:val="20"/>
        <w:szCs w:val="20"/>
      </w:rPr>
      <w:instrText xml:space="preserve"> PAGE </w:instrText>
    </w:r>
    <w:r>
      <w:rPr>
        <w:rFonts w:ascii="Garamond" w:hAnsi="Garamond" w:eastAsia="Garamond" w:cs="Garamond"/>
        <w:b/>
        <w:bCs/>
        <w:sz w:val="20"/>
        <w:szCs w:val="20"/>
      </w:rPr>
      <w:fldChar w:fldCharType="separate"/>
    </w:r>
    <w:r w:rsidR="0070399D">
      <w:rPr>
        <w:rFonts w:ascii="Garamond" w:hAnsi="Garamond" w:eastAsia="Garamond" w:cs="Garamond"/>
        <w:b/>
        <w:bCs/>
        <w:noProof/>
        <w:sz w:val="20"/>
        <w:szCs w:val="20"/>
      </w:rPr>
      <w:t>1</w:t>
    </w:r>
    <w:r>
      <w:rPr>
        <w:rFonts w:ascii="Garamond" w:hAnsi="Garamond" w:eastAsia="Garamond" w:cs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FF" w:rsidRDefault="008728FD" w14:paraId="01B65CD5" w14:textId="77777777">
      <w:r>
        <w:separator/>
      </w:r>
    </w:p>
  </w:footnote>
  <w:footnote w:type="continuationSeparator" w:id="0">
    <w:p w:rsidR="002F39FF" w:rsidRDefault="008728FD" w14:paraId="3744CC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9" w:rsidRDefault="0070399D" w14:paraId="5EF12F31" w14:textId="77777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ABD319F"/>
    <w:multiLevelType w:val="hybridMultilevel"/>
    <w:tmpl w:val="2FC60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4444"/>
    <w:multiLevelType w:val="hybridMultilevel"/>
    <w:tmpl w:val="321832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595"/>
    <w:multiLevelType w:val="hybridMultilevel"/>
    <w:tmpl w:val="667AB38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0C"/>
    <w:rsid w:val="001B20ED"/>
    <w:rsid w:val="002F39FF"/>
    <w:rsid w:val="00366D0C"/>
    <w:rsid w:val="003E73DD"/>
    <w:rsid w:val="0070399D"/>
    <w:rsid w:val="008728FD"/>
    <w:rsid w:val="2BF1A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EF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366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bdr w:val="nil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ypie" w:customStyle="1">
    <w:name w:val="Encabezado y pie"/>
    <w:rsid w:val="00366D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bdr w:val="nil"/>
    </w:rPr>
  </w:style>
  <w:style w:type="paragraph" w:styleId="Poromisin" w:customStyle="1">
    <w:name w:val="Por omisión"/>
    <w:rsid w:val="00366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366D0C"/>
  </w:style>
  <w:style w:type="paragraph" w:styleId="Cuerpo" w:customStyle="1">
    <w:name w:val="Cuerpo"/>
    <w:rsid w:val="00366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6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ypie">
    <w:name w:val="Encabezado y pie"/>
    <w:rsid w:val="00366D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Poromisin">
    <w:name w:val="Por omisión"/>
    <w:rsid w:val="00366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366D0C"/>
  </w:style>
  <w:style w:type="paragraph" w:customStyle="1" w:styleId="Cuerpo">
    <w:name w:val="Cuerpo"/>
    <w:rsid w:val="00366D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4</revision>
  <dcterms:created xsi:type="dcterms:W3CDTF">2018-05-06T03:48:00.0000000Z</dcterms:created>
  <dcterms:modified xsi:type="dcterms:W3CDTF">2018-05-07T17:10:12.4724244Z</dcterms:modified>
</coreProperties>
</file>